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79BC0" w14:textId="7948C661" w:rsidR="00B25FD2" w:rsidRPr="004508CE" w:rsidRDefault="004508CE">
      <w:pPr>
        <w:rPr>
          <w:rFonts w:hint="eastAsia"/>
          <w:lang w:val="en-US"/>
        </w:rPr>
      </w:pPr>
      <w:r>
        <w:rPr>
          <w:rFonts w:hint="eastAsia"/>
          <w:lang w:val="en-US"/>
        </w:rPr>
        <w:t>這是系網頁測試檔案</w:t>
      </w:r>
      <w:bookmarkStart w:id="0" w:name="_GoBack"/>
      <w:bookmarkEnd w:id="0"/>
    </w:p>
    <w:sectPr w:rsidR="00B25FD2" w:rsidRPr="004508C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01"/>
    <w:rsid w:val="004508CE"/>
    <w:rsid w:val="00B25FD2"/>
    <w:rsid w:val="00DE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BD304"/>
  <w15:chartTrackingRefBased/>
  <w15:docId w15:val="{CBAC3159-14EF-4858-AF55-50FF25DD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eureka</dc:creator>
  <cp:keywords/>
  <dc:description/>
  <cp:lastModifiedBy>eureka</cp:lastModifiedBy>
  <cp:revision>2</cp:revision>
  <dcterms:created xsi:type="dcterms:W3CDTF">2021-08-20T00:38:00Z</dcterms:created>
  <dcterms:modified xsi:type="dcterms:W3CDTF">2021-08-20T00:38:00Z</dcterms:modified>
</cp:coreProperties>
</file>